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135" w:rsidRDefault="00006135" w:rsidP="00006135">
      <w:r>
        <w:t>1.Учитель:Хайруллина Р.Р.</w:t>
      </w:r>
    </w:p>
    <w:p w:rsidR="00006135" w:rsidRDefault="00006135" w:rsidP="00006135">
      <w:r>
        <w:t>2.География  09</w:t>
      </w:r>
      <w:bookmarkStart w:id="0" w:name="_GoBack"/>
      <w:bookmarkEnd w:id="0"/>
      <w:r>
        <w:t>,04.2020</w:t>
      </w:r>
    </w:p>
    <w:p w:rsidR="00006135" w:rsidRDefault="00006135" w:rsidP="00006135">
      <w:r>
        <w:t>3.Класс:5В</w:t>
      </w:r>
    </w:p>
    <w:p w:rsidR="00006135" w:rsidRDefault="00006135" w:rsidP="00006135">
      <w:r>
        <w:t>4.Тема: Как возникла Земля  .  Внутреннее строение Земли</w:t>
      </w:r>
      <w:r>
        <w:tab/>
      </w:r>
    </w:p>
    <w:p w:rsidR="00006135" w:rsidRDefault="00006135" w:rsidP="00006135">
      <w:r>
        <w:t>5.-Беседа по теме</w:t>
      </w:r>
    </w:p>
    <w:p w:rsidR="00006135" w:rsidRDefault="00006135" w:rsidP="00006135">
      <w:r>
        <w:t xml:space="preserve">-работа с учебником </w:t>
      </w:r>
    </w:p>
    <w:p w:rsidR="00006135" w:rsidRDefault="00006135" w:rsidP="00006135">
      <w:r>
        <w:t>-параграф 19</w:t>
      </w:r>
    </w:p>
    <w:p w:rsidR="00006135" w:rsidRDefault="00006135" w:rsidP="00006135">
      <w:r>
        <w:t>-ответы на  вопросы на странице 1 и 2 на странице 93</w:t>
      </w:r>
    </w:p>
    <w:p w:rsidR="00006135" w:rsidRDefault="00006135" w:rsidP="00006135">
      <w:r>
        <w:t>-рассказы о путешественниках</w:t>
      </w:r>
    </w:p>
    <w:p w:rsidR="00006135" w:rsidRDefault="00006135" w:rsidP="00006135">
      <w:r>
        <w:t xml:space="preserve">6.Учебник ,автор И.И.Баринова </w:t>
      </w:r>
    </w:p>
    <w:p w:rsidR="00006135" w:rsidRDefault="00006135" w:rsidP="00006135">
      <w:r>
        <w:t>7.д.з.: параграф 19, сообщение о любом путешественнике, Проверьте свои знания письменно на странице 93</w:t>
      </w:r>
    </w:p>
    <w:p w:rsidR="00006135" w:rsidRDefault="00006135" w:rsidP="00006135"/>
    <w:p w:rsidR="00AD4686" w:rsidRDefault="00006135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508"/>
    <w:rsid w:val="00006135"/>
    <w:rsid w:val="00114508"/>
    <w:rsid w:val="00115683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64831"/>
  <w15:chartTrackingRefBased/>
  <w15:docId w15:val="{F1EAA1F2-AA3D-4234-9C6A-3DEFA6F5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1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7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2020-04-06T13:17:00Z</dcterms:created>
  <dcterms:modified xsi:type="dcterms:W3CDTF">2020-04-06T13:17:00Z</dcterms:modified>
</cp:coreProperties>
</file>